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2FAD73" w14:textId="77777777" w:rsidR="002729D6" w:rsidRDefault="00000000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…… DEKANLIĞINA / MÜDÜRLÜĞÜNE / BAŞKANLIĞINA</w:t>
      </w:r>
    </w:p>
    <w:p w14:paraId="451DF270" w14:textId="77777777" w:rsidR="002729D6" w:rsidRDefault="00000000">
      <w:pPr>
        <w:jc w:val="right"/>
      </w:pPr>
      <w:r>
        <w:t>…/…/……</w:t>
      </w:r>
    </w:p>
    <w:p w14:paraId="28EA8E7A" w14:textId="77777777" w:rsidR="002729D6" w:rsidRDefault="00000000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Üniversitedeki görevim kapsamında şahsımın ihtiyaç duyduğu aşağıdaki taşınırların tarafıma zimmetlenerek verilmesi talep etmekteyim.</w:t>
      </w:r>
    </w:p>
    <w:p w14:paraId="4968A55A" w14:textId="77777777" w:rsidR="002729D6" w:rsidRDefault="00000000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Gereğini arz ederim.</w:t>
      </w:r>
    </w:p>
    <w:p w14:paraId="4E9C4F07" w14:textId="77777777" w:rsidR="002729D6" w:rsidRDefault="00000000">
      <w:pPr>
        <w:spacing w:after="120" w:line="240" w:lineRule="auto"/>
        <w:ind w:left="567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Ad </w:t>
      </w:r>
      <w:proofErr w:type="spellStart"/>
      <w:r>
        <w:rPr>
          <w:rFonts w:ascii="Times New Roman" w:eastAsia="Times New Roman" w:hAnsi="Times New Roman" w:cs="Times New Roman"/>
        </w:rPr>
        <w:t>Soyad</w:t>
      </w:r>
      <w:proofErr w:type="spellEnd"/>
    </w:p>
    <w:p w14:paraId="5D909782" w14:textId="77777777" w:rsidR="002729D6" w:rsidRDefault="00000000">
      <w:pPr>
        <w:spacing w:after="120" w:line="240" w:lineRule="auto"/>
        <w:ind w:left="567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İmza</w:t>
      </w:r>
    </w:p>
    <w:p w14:paraId="0F113983" w14:textId="77777777" w:rsidR="002729D6" w:rsidRDefault="002729D6">
      <w:pPr>
        <w:spacing w:after="0" w:line="240" w:lineRule="auto"/>
        <w:rPr>
          <w:rFonts w:ascii="Times New Roman" w:eastAsia="Times New Roman" w:hAnsi="Times New Roman" w:cs="Times New Roman"/>
        </w:rPr>
      </w:pPr>
    </w:p>
    <w:tbl>
      <w:tblPr>
        <w:tblStyle w:val="a"/>
        <w:tblW w:w="1020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6395"/>
        <w:gridCol w:w="1552"/>
        <w:gridCol w:w="776"/>
        <w:gridCol w:w="776"/>
      </w:tblGrid>
      <w:tr w:rsidR="002729D6" w14:paraId="349A1D5E" w14:textId="77777777" w:rsidTr="006F767D">
        <w:tc>
          <w:tcPr>
            <w:tcW w:w="704" w:type="dxa"/>
            <w:vAlign w:val="center"/>
          </w:tcPr>
          <w:p w14:paraId="22D7FD8E" w14:textId="77777777" w:rsidR="002729D6" w:rsidRPr="006F767D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Sıra No</w:t>
            </w:r>
          </w:p>
        </w:tc>
        <w:tc>
          <w:tcPr>
            <w:tcW w:w="6395" w:type="dxa"/>
            <w:vAlign w:val="center"/>
          </w:tcPr>
          <w:p w14:paraId="5326F572" w14:textId="77777777" w:rsidR="002729D6" w:rsidRPr="006F767D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Taşınırın Cinsi / Açıklaması</w:t>
            </w:r>
          </w:p>
        </w:tc>
        <w:tc>
          <w:tcPr>
            <w:tcW w:w="1552" w:type="dxa"/>
            <w:vAlign w:val="center"/>
          </w:tcPr>
          <w:p w14:paraId="18A2ED7C" w14:textId="77777777" w:rsidR="002729D6" w:rsidRPr="006F767D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Miktarı</w:t>
            </w:r>
          </w:p>
        </w:tc>
        <w:tc>
          <w:tcPr>
            <w:tcW w:w="1552" w:type="dxa"/>
            <w:gridSpan w:val="2"/>
            <w:vAlign w:val="center"/>
          </w:tcPr>
          <w:p w14:paraId="3D7D6412" w14:textId="77777777" w:rsidR="002729D6" w:rsidRPr="006F767D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Durumu</w:t>
            </w:r>
          </w:p>
          <w:p w14:paraId="0E74DEF5" w14:textId="77777777" w:rsidR="002729D6" w:rsidRDefault="00000000">
            <w:pPr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(Taşınır Kayıt Yetkilisi Dolduracaktır.)</w:t>
            </w:r>
          </w:p>
        </w:tc>
      </w:tr>
      <w:tr w:rsidR="006F767D" w14:paraId="47667EC9" w14:textId="77777777" w:rsidTr="006F767D">
        <w:trPr>
          <w:trHeight w:val="397"/>
        </w:trPr>
        <w:tc>
          <w:tcPr>
            <w:tcW w:w="704" w:type="dxa"/>
            <w:vAlign w:val="center"/>
          </w:tcPr>
          <w:p w14:paraId="17657A1D" w14:textId="77777777" w:rsidR="006F767D" w:rsidRPr="006F767D" w:rsidRDefault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395" w:type="dxa"/>
            <w:vAlign w:val="center"/>
          </w:tcPr>
          <w:p w14:paraId="2B0A71A5" w14:textId="77777777" w:rsidR="006F767D" w:rsidRPr="006F767D" w:rsidRDefault="006F767D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2" w:type="dxa"/>
            <w:vAlign w:val="center"/>
          </w:tcPr>
          <w:p w14:paraId="4AB688E1" w14:textId="77777777" w:rsidR="006F767D" w:rsidRPr="006F767D" w:rsidRDefault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6" w:type="dxa"/>
            <w:tcBorders>
              <w:right w:val="nil"/>
            </w:tcBorders>
            <w:vAlign w:val="center"/>
          </w:tcPr>
          <w:p w14:paraId="3D08C73A" w14:textId="77777777" w:rsidR="006F767D" w:rsidRPr="006F767D" w:rsidRDefault="006F767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>Var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19047130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  <w:tc>
          <w:tcPr>
            <w:tcW w:w="776" w:type="dxa"/>
            <w:tcBorders>
              <w:left w:val="nil"/>
            </w:tcBorders>
            <w:vAlign w:val="center"/>
          </w:tcPr>
          <w:p w14:paraId="57ADF395" w14:textId="0AD18E0A" w:rsidR="006F767D" w:rsidRPr="006F767D" w:rsidRDefault="006F767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Yok 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-4235044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</w:tr>
      <w:tr w:rsidR="006F767D" w14:paraId="3A009B7E" w14:textId="77777777" w:rsidTr="006F767D">
        <w:trPr>
          <w:trHeight w:val="397"/>
        </w:trPr>
        <w:tc>
          <w:tcPr>
            <w:tcW w:w="704" w:type="dxa"/>
            <w:vAlign w:val="center"/>
          </w:tcPr>
          <w:p w14:paraId="421AAED3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395" w:type="dxa"/>
            <w:vAlign w:val="center"/>
          </w:tcPr>
          <w:p w14:paraId="14B1AB46" w14:textId="77777777" w:rsidR="006F767D" w:rsidRPr="006F767D" w:rsidRDefault="006F767D" w:rsidP="006F767D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2" w:type="dxa"/>
            <w:vAlign w:val="center"/>
          </w:tcPr>
          <w:p w14:paraId="7F044F01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6" w:type="dxa"/>
            <w:tcBorders>
              <w:right w:val="nil"/>
            </w:tcBorders>
            <w:vAlign w:val="center"/>
          </w:tcPr>
          <w:p w14:paraId="75DA286F" w14:textId="71346FBB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>Var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-19067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  <w:tc>
          <w:tcPr>
            <w:tcW w:w="776" w:type="dxa"/>
            <w:tcBorders>
              <w:left w:val="nil"/>
            </w:tcBorders>
            <w:vAlign w:val="center"/>
          </w:tcPr>
          <w:p w14:paraId="6357CA81" w14:textId="78E483B2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Yok 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11336819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</w:tr>
      <w:tr w:rsidR="006F767D" w14:paraId="4203BE3F" w14:textId="77777777" w:rsidTr="006F767D">
        <w:trPr>
          <w:trHeight w:val="397"/>
        </w:trPr>
        <w:tc>
          <w:tcPr>
            <w:tcW w:w="704" w:type="dxa"/>
            <w:vAlign w:val="center"/>
          </w:tcPr>
          <w:p w14:paraId="445A0871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395" w:type="dxa"/>
            <w:vAlign w:val="center"/>
          </w:tcPr>
          <w:p w14:paraId="4D029E75" w14:textId="77777777" w:rsidR="006F767D" w:rsidRPr="006F767D" w:rsidRDefault="006F767D" w:rsidP="006F767D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2" w:type="dxa"/>
            <w:vAlign w:val="center"/>
          </w:tcPr>
          <w:p w14:paraId="7885CC50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6" w:type="dxa"/>
            <w:tcBorders>
              <w:right w:val="nil"/>
            </w:tcBorders>
            <w:vAlign w:val="center"/>
          </w:tcPr>
          <w:p w14:paraId="79DDDD7B" w14:textId="1ABD486D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>Var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-4827763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  <w:tc>
          <w:tcPr>
            <w:tcW w:w="776" w:type="dxa"/>
            <w:tcBorders>
              <w:left w:val="nil"/>
            </w:tcBorders>
            <w:vAlign w:val="center"/>
          </w:tcPr>
          <w:p w14:paraId="3FFC02C9" w14:textId="2DFD342A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Yok 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-7193580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</w:tr>
      <w:tr w:rsidR="006F767D" w14:paraId="1C61D475" w14:textId="77777777" w:rsidTr="006F767D">
        <w:trPr>
          <w:trHeight w:val="397"/>
        </w:trPr>
        <w:tc>
          <w:tcPr>
            <w:tcW w:w="704" w:type="dxa"/>
            <w:vAlign w:val="center"/>
          </w:tcPr>
          <w:p w14:paraId="24A65FF0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395" w:type="dxa"/>
            <w:vAlign w:val="center"/>
          </w:tcPr>
          <w:p w14:paraId="1DBB46FE" w14:textId="77777777" w:rsidR="006F767D" w:rsidRPr="006F767D" w:rsidRDefault="006F767D" w:rsidP="006F767D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2" w:type="dxa"/>
            <w:vAlign w:val="center"/>
          </w:tcPr>
          <w:p w14:paraId="349F38B8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6" w:type="dxa"/>
            <w:tcBorders>
              <w:right w:val="nil"/>
            </w:tcBorders>
            <w:vAlign w:val="center"/>
          </w:tcPr>
          <w:p w14:paraId="6EFDACFB" w14:textId="3B0E2B3E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>Var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-8799375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  <w:tc>
          <w:tcPr>
            <w:tcW w:w="776" w:type="dxa"/>
            <w:tcBorders>
              <w:left w:val="nil"/>
            </w:tcBorders>
            <w:vAlign w:val="center"/>
          </w:tcPr>
          <w:p w14:paraId="5B4FB865" w14:textId="4313EC96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Yok 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13963924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</w:tr>
      <w:tr w:rsidR="006F767D" w14:paraId="300B5401" w14:textId="77777777" w:rsidTr="006F767D">
        <w:trPr>
          <w:trHeight w:val="397"/>
        </w:trPr>
        <w:tc>
          <w:tcPr>
            <w:tcW w:w="704" w:type="dxa"/>
            <w:vAlign w:val="center"/>
          </w:tcPr>
          <w:p w14:paraId="70205734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395" w:type="dxa"/>
            <w:vAlign w:val="center"/>
          </w:tcPr>
          <w:p w14:paraId="23BE69C4" w14:textId="77777777" w:rsidR="006F767D" w:rsidRPr="006F767D" w:rsidRDefault="006F767D" w:rsidP="006F767D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2" w:type="dxa"/>
            <w:vAlign w:val="center"/>
          </w:tcPr>
          <w:p w14:paraId="5AEC520D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6" w:type="dxa"/>
            <w:tcBorders>
              <w:right w:val="nil"/>
            </w:tcBorders>
            <w:vAlign w:val="center"/>
          </w:tcPr>
          <w:p w14:paraId="2FFE0DED" w14:textId="16A7F914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>Var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-5903933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  <w:tc>
          <w:tcPr>
            <w:tcW w:w="776" w:type="dxa"/>
            <w:tcBorders>
              <w:left w:val="nil"/>
            </w:tcBorders>
            <w:vAlign w:val="center"/>
          </w:tcPr>
          <w:p w14:paraId="3714B25C" w14:textId="70EDB45C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Yok 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-19782884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</w:tr>
      <w:tr w:rsidR="006F767D" w14:paraId="1F0D359D" w14:textId="77777777" w:rsidTr="006F767D">
        <w:trPr>
          <w:trHeight w:val="397"/>
        </w:trPr>
        <w:tc>
          <w:tcPr>
            <w:tcW w:w="704" w:type="dxa"/>
            <w:vAlign w:val="center"/>
          </w:tcPr>
          <w:p w14:paraId="3DA2895F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F767D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395" w:type="dxa"/>
            <w:vAlign w:val="center"/>
          </w:tcPr>
          <w:p w14:paraId="1F7CE7A4" w14:textId="77777777" w:rsidR="006F767D" w:rsidRPr="006F767D" w:rsidRDefault="006F767D" w:rsidP="006F767D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2" w:type="dxa"/>
            <w:vAlign w:val="center"/>
          </w:tcPr>
          <w:p w14:paraId="15CF4829" w14:textId="77777777" w:rsidR="006F767D" w:rsidRP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6" w:type="dxa"/>
            <w:tcBorders>
              <w:right w:val="nil"/>
            </w:tcBorders>
            <w:vAlign w:val="center"/>
          </w:tcPr>
          <w:p w14:paraId="4B96A45B" w14:textId="4A764CCD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>Var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-7323156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  <w:tc>
          <w:tcPr>
            <w:tcW w:w="776" w:type="dxa"/>
            <w:tcBorders>
              <w:left w:val="nil"/>
            </w:tcBorders>
            <w:vAlign w:val="center"/>
          </w:tcPr>
          <w:p w14:paraId="4C100E9B" w14:textId="11C64FD7" w:rsidR="006F767D" w:rsidRDefault="006F767D" w:rsidP="006F767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767D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Yok </w:t>
            </w:r>
            <w:sdt>
              <w:sdtPr>
                <w:rPr>
                  <w:rFonts w:ascii="Times New Roman" w:eastAsia="Times New Roman" w:hAnsi="Times New Roman" w:cs="Times New Roman"/>
                  <w:sz w:val="18"/>
                  <w:szCs w:val="18"/>
                </w:rPr>
                <w:id w:val="18597727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6F767D">
                  <w:rPr>
                    <w:rFonts w:ascii="MS Gothic" w:eastAsia="MS Gothic" w:hAnsi="MS Gothic" w:cs="Times New Roman" w:hint="eastAsia"/>
                    <w:sz w:val="18"/>
                    <w:szCs w:val="18"/>
                  </w:rPr>
                  <w:t>☐</w:t>
                </w:r>
              </w:sdtContent>
            </w:sdt>
          </w:p>
        </w:tc>
      </w:tr>
    </w:tbl>
    <w:p w14:paraId="58CE91B0" w14:textId="77777777" w:rsidR="002729D6" w:rsidRDefault="002729D6">
      <w:pPr>
        <w:rPr>
          <w:rFonts w:ascii="Times New Roman" w:eastAsia="Times New Roman" w:hAnsi="Times New Roman" w:cs="Times New Roman"/>
        </w:rPr>
      </w:pPr>
    </w:p>
    <w:p w14:paraId="07B7FBFC" w14:textId="77777777" w:rsidR="002729D6" w:rsidRDefault="00000000">
      <w:pPr>
        <w:spacing w:after="120" w:line="240" w:lineRule="auto"/>
        <w:ind w:right="139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Taşınır Kayıt Yetkilisi</w:t>
      </w:r>
    </w:p>
    <w:p w14:paraId="384AAD5E" w14:textId="77777777" w:rsidR="002729D6" w:rsidRDefault="00000000">
      <w:pPr>
        <w:spacing w:after="0" w:line="240" w:lineRule="auto"/>
        <w:ind w:right="139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Ad </w:t>
      </w:r>
      <w:proofErr w:type="spellStart"/>
      <w:r>
        <w:rPr>
          <w:rFonts w:ascii="Times New Roman" w:eastAsia="Times New Roman" w:hAnsi="Times New Roman" w:cs="Times New Roman"/>
        </w:rPr>
        <w:t>Soyad</w:t>
      </w:r>
      <w:proofErr w:type="spellEnd"/>
      <w:r>
        <w:rPr>
          <w:rFonts w:ascii="Times New Roman" w:eastAsia="Times New Roman" w:hAnsi="Times New Roman" w:cs="Times New Roman"/>
        </w:rPr>
        <w:tab/>
        <w:t>:</w:t>
      </w:r>
    </w:p>
    <w:p w14:paraId="23E9B92E" w14:textId="77777777" w:rsidR="002729D6" w:rsidRDefault="00000000">
      <w:pPr>
        <w:spacing w:after="0" w:line="240" w:lineRule="auto"/>
        <w:ind w:right="139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İmza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:</w:t>
      </w:r>
    </w:p>
    <w:p w14:paraId="5871DEDE" w14:textId="77777777" w:rsidR="002729D6" w:rsidRDefault="002729D6">
      <w:pPr>
        <w:spacing w:after="120" w:line="240" w:lineRule="auto"/>
        <w:rPr>
          <w:rFonts w:ascii="Times New Roman" w:eastAsia="Times New Roman" w:hAnsi="Times New Roman" w:cs="Times New Roman"/>
        </w:rPr>
      </w:pPr>
    </w:p>
    <w:p w14:paraId="237FDD97" w14:textId="77777777" w:rsidR="002729D6" w:rsidRDefault="002729D6">
      <w:pPr>
        <w:spacing w:after="120" w:line="240" w:lineRule="auto"/>
        <w:rPr>
          <w:rFonts w:ascii="Times New Roman" w:eastAsia="Times New Roman" w:hAnsi="Times New Roman" w:cs="Times New Roman"/>
        </w:rPr>
      </w:pPr>
    </w:p>
    <w:p w14:paraId="7B64B5C1" w14:textId="77777777" w:rsidR="002729D6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ONAY</w:t>
      </w:r>
    </w:p>
    <w:p w14:paraId="619DAD64" w14:textId="77777777" w:rsidR="002729D6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Harcama Yetkilisi</w:t>
      </w:r>
    </w:p>
    <w:p w14:paraId="7911ADF7" w14:textId="77777777" w:rsidR="002729D6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Ad </w:t>
      </w:r>
      <w:proofErr w:type="spellStart"/>
      <w:r>
        <w:rPr>
          <w:rFonts w:ascii="Times New Roman" w:eastAsia="Times New Roman" w:hAnsi="Times New Roman" w:cs="Times New Roman"/>
        </w:rPr>
        <w:t>Soyad</w:t>
      </w:r>
      <w:proofErr w:type="spellEnd"/>
    </w:p>
    <w:p w14:paraId="364BD85D" w14:textId="77777777" w:rsidR="002729D6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İmza</w:t>
      </w:r>
    </w:p>
    <w:p w14:paraId="16B8368A" w14:textId="77777777" w:rsidR="002729D6" w:rsidRDefault="002729D6">
      <w:pPr>
        <w:spacing w:after="120" w:line="240" w:lineRule="auto"/>
        <w:rPr>
          <w:rFonts w:ascii="Times New Roman" w:eastAsia="Times New Roman" w:hAnsi="Times New Roman" w:cs="Times New Roman"/>
        </w:rPr>
      </w:pPr>
    </w:p>
    <w:p w14:paraId="3410FBF0" w14:textId="77777777" w:rsidR="002729D6" w:rsidRDefault="002729D6">
      <w:pPr>
        <w:spacing w:after="120" w:line="240" w:lineRule="auto"/>
        <w:rPr>
          <w:rFonts w:ascii="Times New Roman" w:eastAsia="Times New Roman" w:hAnsi="Times New Roman" w:cs="Times New Roman"/>
        </w:rPr>
      </w:pPr>
    </w:p>
    <w:sectPr w:rsidR="002729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851" w:right="851" w:bottom="851" w:left="851" w:header="426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3E1CA1" w14:textId="77777777" w:rsidR="0028100B" w:rsidRDefault="0028100B">
      <w:pPr>
        <w:spacing w:after="0" w:line="240" w:lineRule="auto"/>
      </w:pPr>
      <w:r>
        <w:separator/>
      </w:r>
    </w:p>
  </w:endnote>
  <w:endnote w:type="continuationSeparator" w:id="0">
    <w:p w14:paraId="47F2914A" w14:textId="77777777" w:rsidR="0028100B" w:rsidRDefault="002810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F8F9F8D1-287A-461B-B0A0-1992FC147320}"/>
    <w:embedBold r:id="rId2" w:fontKey="{F30DE85D-E3A1-46AF-AE2E-9D15040DBEB6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3" w:fontKey="{8DDF618B-A519-49F5-A8E1-261157E98DEF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4" w:fontKey="{06707914-CEE7-4D6B-B7D4-3C79A84F811E}"/>
    <w:embedItalic r:id="rId5" w:fontKey="{288DD8C3-4594-4D91-ACBB-F98DC0B67EB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44A8EAD9-DCCA-4A5C-9637-D3D983F7511B}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  <w:embedRegular r:id="rId7" w:fontKey="{B2DC623D-97AF-412E-9BC7-736F6D090DF3}"/>
    <w:embedBold r:id="rId8" w:fontKey="{90C14DA9-3BA5-487B-AB83-8BEA7D433A5F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9" w:fontKey="{21ECC0DA-51C9-4AB5-97E3-653E0F466A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6ED8CF" w14:textId="77777777" w:rsidR="0007391F" w:rsidRDefault="0007391F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8E79EC" w14:textId="77777777" w:rsidR="002729D6" w:rsidRDefault="002729D6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4"/>
        <w:szCs w:val="24"/>
      </w:rPr>
    </w:pPr>
  </w:p>
  <w:p w14:paraId="7FC03249" w14:textId="77777777" w:rsidR="002729D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b/>
        <w:color w:val="000000"/>
      </w:rPr>
    </w:pPr>
    <w:proofErr w:type="spellStart"/>
    <w:r>
      <w:rPr>
        <w:b/>
        <w:color w:val="000000"/>
      </w:rPr>
      <w:t>KYT-FRM-</w:t>
    </w:r>
    <w:r>
      <w:rPr>
        <w:b/>
        <w:color w:val="000000"/>
        <w:highlight w:val="yellow"/>
      </w:rPr>
      <w:t>XXXX</w:t>
    </w:r>
    <w:proofErr w:type="spellEnd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B3B72" w14:textId="77777777" w:rsidR="0007391F" w:rsidRDefault="0007391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28F56C" w14:textId="77777777" w:rsidR="0028100B" w:rsidRDefault="0028100B">
      <w:pPr>
        <w:spacing w:after="0" w:line="240" w:lineRule="auto"/>
      </w:pPr>
      <w:r>
        <w:separator/>
      </w:r>
    </w:p>
  </w:footnote>
  <w:footnote w:type="continuationSeparator" w:id="0">
    <w:p w14:paraId="5093FCBD" w14:textId="77777777" w:rsidR="0028100B" w:rsidRDefault="002810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EE1A3D" w14:textId="77777777" w:rsidR="0007391F" w:rsidRDefault="0007391F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D5B255" w14:textId="77777777" w:rsidR="002729D6" w:rsidRDefault="002729D6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Times New Roman" w:eastAsia="Times New Roman" w:hAnsi="Times New Roman" w:cs="Times New Roman"/>
      </w:rPr>
    </w:pPr>
  </w:p>
  <w:tbl>
    <w:tblPr>
      <w:tblStyle w:val="a0"/>
      <w:tblW w:w="10031" w:type="dxa"/>
      <w:tblInd w:w="-113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657"/>
      <w:gridCol w:w="1003"/>
      <w:gridCol w:w="2126"/>
      <w:gridCol w:w="698"/>
      <w:gridCol w:w="2127"/>
      <w:gridCol w:w="1426"/>
      <w:gridCol w:w="994"/>
    </w:tblGrid>
    <w:tr w:rsidR="002729D6" w14:paraId="38035A08" w14:textId="77777777">
      <w:trPr>
        <w:trHeight w:val="705"/>
      </w:trPr>
      <w:tc>
        <w:tcPr>
          <w:tcW w:w="2660" w:type="dxa"/>
          <w:gridSpan w:val="2"/>
          <w:vMerge w:val="restart"/>
        </w:tcPr>
        <w:p w14:paraId="4B2748A9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67744142" wp14:editId="71F868E6">
                <wp:extent cx="720000" cy="720000"/>
                <wp:effectExtent l="0" t="0" r="0" b="0"/>
                <wp:docPr id="7" name="image2.jpg" descr="C:\Users\Fujitsu\Desktop\zwew (1)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C:\Users\Fujitsu\Desktop\zwew (1)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72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126" w:type="dxa"/>
          <w:vMerge w:val="restart"/>
        </w:tcPr>
        <w:p w14:paraId="3D1B56CF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61DD3D48" wp14:editId="7F84EB90">
                <wp:extent cx="932211" cy="540000"/>
                <wp:effectExtent l="0" t="0" r="0" b="0"/>
                <wp:docPr id="8" name="image1.jpg" descr="C:\Users\Fujitsu\Desktop\9001-Kalite-Yonetim-Sistemi-Logosu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:\Users\Fujitsu\Desktop\9001-Kalite-Yonetim-Sistemi-Logosu.jp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2211" cy="54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45" w:type="dxa"/>
          <w:gridSpan w:val="4"/>
        </w:tcPr>
        <w:p w14:paraId="5CDE0DC0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1F497D"/>
            </w:rPr>
          </w:pPr>
          <w:r>
            <w:rPr>
              <w:rFonts w:ascii="Arial Black" w:eastAsia="Arial Black" w:hAnsi="Arial Black" w:cs="Arial Black"/>
              <w:b/>
              <w:color w:val="1F497D"/>
            </w:rPr>
            <w:t>YOZGAT</w:t>
          </w:r>
        </w:p>
        <w:p w14:paraId="4DC274B0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1F497D"/>
              <w:sz w:val="20"/>
              <w:szCs w:val="20"/>
            </w:rPr>
          </w:pPr>
          <w:r>
            <w:rPr>
              <w:rFonts w:ascii="Arial Black" w:eastAsia="Arial Black" w:hAnsi="Arial Black" w:cs="Arial Black"/>
              <w:b/>
              <w:color w:val="1F497D"/>
            </w:rPr>
            <w:t>BOZOK ÜNİVERSİTESİ</w:t>
          </w:r>
        </w:p>
      </w:tc>
    </w:tr>
    <w:tr w:rsidR="002729D6" w14:paraId="2EC7BE96" w14:textId="77777777">
      <w:trPr>
        <w:trHeight w:val="576"/>
      </w:trPr>
      <w:tc>
        <w:tcPr>
          <w:tcW w:w="2660" w:type="dxa"/>
          <w:gridSpan w:val="2"/>
          <w:vMerge/>
        </w:tcPr>
        <w:p w14:paraId="73A1B36E" w14:textId="77777777" w:rsidR="002729D6" w:rsidRDefault="002729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1F497D"/>
              <w:sz w:val="20"/>
              <w:szCs w:val="20"/>
            </w:rPr>
          </w:pPr>
        </w:p>
      </w:tc>
      <w:tc>
        <w:tcPr>
          <w:tcW w:w="2126" w:type="dxa"/>
          <w:vMerge/>
        </w:tcPr>
        <w:p w14:paraId="1D6D6A97" w14:textId="77777777" w:rsidR="002729D6" w:rsidRDefault="002729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1F497D"/>
              <w:sz w:val="20"/>
              <w:szCs w:val="20"/>
            </w:rPr>
          </w:pPr>
        </w:p>
      </w:tc>
      <w:tc>
        <w:tcPr>
          <w:tcW w:w="5245" w:type="dxa"/>
          <w:gridSpan w:val="4"/>
        </w:tcPr>
        <w:p w14:paraId="099EDE6D" w14:textId="44B70368" w:rsidR="002729D6" w:rsidRDefault="0007391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8DB3E2"/>
              <w:sz w:val="20"/>
              <w:szCs w:val="20"/>
            </w:rPr>
          </w:pPr>
          <w:r w:rsidRPr="005746BA">
            <w:rPr>
              <w:rFonts w:ascii="Arial Black" w:eastAsia="Arial Black" w:hAnsi="Arial Black" w:cs="Arial Black"/>
              <w:color w:val="8DB3E2"/>
              <w:sz w:val="20"/>
              <w:szCs w:val="20"/>
            </w:rPr>
            <w:t>Taşınır Koordinasyon ve Denetim Kurulu</w:t>
          </w:r>
        </w:p>
      </w:tc>
    </w:tr>
    <w:tr w:rsidR="002729D6" w14:paraId="2D65173B" w14:textId="77777777">
      <w:trPr>
        <w:trHeight w:val="20"/>
      </w:trPr>
      <w:tc>
        <w:tcPr>
          <w:tcW w:w="1657" w:type="dxa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FE742CE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Kare Kod</w:t>
          </w: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5FAA929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TAŞINIR FORMLARI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C3858F2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Doküman Kodu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8B90798" w14:textId="77777777" w:rsidR="002729D6" w:rsidRDefault="002729D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</w:tr>
    <w:tr w:rsidR="002729D6" w14:paraId="52861AE6" w14:textId="77777777">
      <w:trPr>
        <w:trHeight w:val="397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A38F114" w14:textId="77777777" w:rsidR="002729D6" w:rsidRDefault="002729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5853A0D" w14:textId="77777777" w:rsidR="002729D6" w:rsidRDefault="002729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310B786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İlk Yayın Tarihi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35D6F5D" w14:textId="77777777" w:rsidR="002729D6" w:rsidRDefault="002729D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</w:tr>
    <w:tr w:rsidR="002729D6" w14:paraId="090930BA" w14:textId="77777777">
      <w:trPr>
        <w:trHeight w:val="20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DC2DAC5" w14:textId="77777777" w:rsidR="002729D6" w:rsidRDefault="002729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74FA304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Taşınır Talep Formu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52D9637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Revizyon Tarihi</w:t>
          </w:r>
        </w:p>
      </w:tc>
      <w:tc>
        <w:tcPr>
          <w:tcW w:w="1426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40E87394" w14:textId="77777777" w:rsidR="002729D6" w:rsidRDefault="002729D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994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0A6C610" w14:textId="77777777" w:rsidR="002729D6" w:rsidRDefault="002729D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</w:tr>
    <w:tr w:rsidR="002729D6" w14:paraId="7F4493C5" w14:textId="77777777">
      <w:trPr>
        <w:trHeight w:val="435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409F0C0A" w14:textId="77777777" w:rsidR="002729D6" w:rsidRDefault="002729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09DA583" w14:textId="77777777" w:rsidR="002729D6" w:rsidRDefault="002729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AE3702D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Sayfa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253432A" w14:textId="77777777" w:rsidR="002729D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instrText>PAGE</w:instrTex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separate"/>
          </w:r>
          <w:r w:rsidR="006F767D">
            <w:rPr>
              <w:rFonts w:ascii="Arial Black" w:eastAsia="Arial Black" w:hAnsi="Arial Black" w:cs="Arial Black"/>
              <w:b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end"/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 xml:space="preserve"> / </w: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instrText>NUMPAGES</w:instrTex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separate"/>
          </w:r>
          <w:r w:rsidR="006F767D">
            <w:rPr>
              <w:rFonts w:ascii="Arial Black" w:eastAsia="Arial Black" w:hAnsi="Arial Black" w:cs="Arial Black"/>
              <w:b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end"/>
          </w:r>
        </w:p>
      </w:tc>
    </w:tr>
  </w:tbl>
  <w:p w14:paraId="04E5F3F7" w14:textId="77777777" w:rsidR="002729D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294DEF8C" wp14:editId="2DEB87A1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l="0" t="0" r="0" b="0"/>
              <wp:wrapNone/>
              <wp:docPr id="6" name="Düz Ok Bağlayıcısı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174175" y="3780000"/>
                        <a:ext cx="634365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chemeClr val="dk2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b="0" l="0" r="0" t="0"/>
              <wp:wrapNone/>
              <wp:docPr id="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176BAD" w14:textId="77777777" w:rsidR="0007391F" w:rsidRDefault="0007391F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29D6"/>
    <w:rsid w:val="0007391F"/>
    <w:rsid w:val="002729D6"/>
    <w:rsid w:val="0028100B"/>
    <w:rsid w:val="006F767D"/>
    <w:rsid w:val="00726D98"/>
    <w:rsid w:val="00730E6B"/>
    <w:rsid w:val="007B43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E5637"/>
  <w15:docId w15:val="{D665126B-DF54-4019-8F0C-580A8AD20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tBilgi">
    <w:name w:val="header"/>
    <w:basedOn w:val="Normal"/>
    <w:link w:val="s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25423"/>
  </w:style>
  <w:style w:type="paragraph" w:styleId="AltBilgi">
    <w:name w:val="footer"/>
    <w:basedOn w:val="Normal"/>
    <w:link w:val="Al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25423"/>
  </w:style>
  <w:style w:type="paragraph" w:styleId="BalonMetni">
    <w:name w:val="Balloon Text"/>
    <w:basedOn w:val="Normal"/>
    <w:link w:val="BalonMetniChar"/>
    <w:uiPriority w:val="99"/>
    <w:semiHidden/>
    <w:unhideWhenUsed/>
    <w:rsid w:val="00625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542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54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ikDYU7TE2eVqVMtbP4i6o9+WyA==">CgMxLjA4AHIhMS11TjdQdVJsZHlJQk5jcmVmdUxYVE90djB6VWp1TEQz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72</Words>
  <Characters>447</Characters>
  <Application>Microsoft Office Word</Application>
  <DocSecurity>0</DocSecurity>
  <Lines>63</Lines>
  <Paragraphs>23</Paragraphs>
  <ScaleCrop>false</ScaleCrop>
  <Company/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Oğuzhan  Danış</cp:lastModifiedBy>
  <cp:revision>3</cp:revision>
  <dcterms:created xsi:type="dcterms:W3CDTF">2025-10-07T20:02:00Z</dcterms:created>
  <dcterms:modified xsi:type="dcterms:W3CDTF">2025-11-27T21:11:00Z</dcterms:modified>
</cp:coreProperties>
</file>